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B5B5" w14:textId="3132F449" w:rsidR="004E6DEB" w:rsidRPr="00A0747A" w:rsidRDefault="00FC50DE">
      <w:pPr>
        <w:rPr>
          <w:b/>
          <w:bCs/>
        </w:rPr>
      </w:pPr>
      <w:r w:rsidRPr="00FC50DE">
        <w:rPr>
          <w:b/>
          <w:bCs/>
          <w:color w:val="212121"/>
        </w:rPr>
        <w:t>Suzanne Mizera and James Risch Fund for Student Research and Resources in Classics</w:t>
      </w:r>
      <w:r>
        <w:rPr>
          <w:b/>
          <w:bCs/>
        </w:rPr>
        <w:t>:</w:t>
      </w:r>
      <w:r w:rsidR="008B5766" w:rsidRPr="00A0747A">
        <w:rPr>
          <w:b/>
          <w:bCs/>
        </w:rPr>
        <w:t xml:space="preserve"> Application</w:t>
      </w:r>
    </w:p>
    <w:p w14:paraId="0CA9B0B5" w14:textId="77777777" w:rsidR="008B5766" w:rsidRDefault="008B5766"/>
    <w:p w14:paraId="64ECBBF6" w14:textId="77777777" w:rsidR="008B5766" w:rsidRDefault="004237EB">
      <w:r>
        <w:t>Date:</w:t>
      </w:r>
    </w:p>
    <w:p w14:paraId="68F3ACA6" w14:textId="77777777" w:rsidR="00A0747A" w:rsidRDefault="00A0747A"/>
    <w:p w14:paraId="673345CD" w14:textId="77777777" w:rsidR="004237EB" w:rsidRDefault="004237EB">
      <w:r>
        <w:t>Name:</w:t>
      </w:r>
    </w:p>
    <w:p w14:paraId="3509C016" w14:textId="77777777" w:rsidR="00A0747A" w:rsidRDefault="00A0747A"/>
    <w:p w14:paraId="521AD413" w14:textId="77777777" w:rsidR="004237EB" w:rsidRDefault="004237EB">
      <w:r>
        <w:t>Email address:</w:t>
      </w:r>
    </w:p>
    <w:p w14:paraId="6A46ACB3" w14:textId="77777777" w:rsidR="00A0747A" w:rsidRDefault="00A0747A"/>
    <w:p w14:paraId="345C3A07" w14:textId="7BD820C5" w:rsidR="004237EB" w:rsidRDefault="004237EB">
      <w:r>
        <w:t xml:space="preserve">Are </w:t>
      </w:r>
      <w:r w:rsidR="00060BD0">
        <w:t xml:space="preserve">you </w:t>
      </w:r>
      <w:r>
        <w:t>a graduate student</w:t>
      </w:r>
      <w:r w:rsidR="00FC50DE">
        <w:t xml:space="preserve"> in Classics</w:t>
      </w:r>
      <w:r w:rsidR="00A0747A">
        <w:t>,</w:t>
      </w:r>
      <w:r>
        <w:t xml:space="preserve"> </w:t>
      </w:r>
      <w:r w:rsidR="00FC50DE">
        <w:t xml:space="preserve">an Ancient Studies major, </w:t>
      </w:r>
      <w:r w:rsidR="00060BD0">
        <w:t xml:space="preserve">an </w:t>
      </w:r>
      <w:r w:rsidR="00FC50DE">
        <w:t>Ancient Studies minor, a Classics major, or a Classics minor</w:t>
      </w:r>
      <w:r>
        <w:t>?</w:t>
      </w:r>
    </w:p>
    <w:p w14:paraId="512AE0B4" w14:textId="77777777" w:rsidR="00A0747A" w:rsidRDefault="00A0747A"/>
    <w:p w14:paraId="74FB4223" w14:textId="51CFD5EF" w:rsidR="004237EB" w:rsidRDefault="00FC50DE">
      <w:r>
        <w:t>Year of study:</w:t>
      </w:r>
    </w:p>
    <w:p w14:paraId="6625365E" w14:textId="77777777" w:rsidR="00A0747A" w:rsidRDefault="00A0747A"/>
    <w:p w14:paraId="565A76A7" w14:textId="5D682632" w:rsidR="00A0747A" w:rsidRDefault="00FC50DE">
      <w:pPr>
        <w:rPr>
          <w:color w:val="212121"/>
        </w:rPr>
      </w:pPr>
      <w:r>
        <w:t xml:space="preserve">For which of the following are you seeking funding from the </w:t>
      </w:r>
      <w:r w:rsidRPr="00FC50DE">
        <w:rPr>
          <w:b/>
          <w:bCs/>
          <w:color w:val="212121"/>
        </w:rPr>
        <w:t>S</w:t>
      </w:r>
      <w:r w:rsidRPr="00FC50DE">
        <w:rPr>
          <w:color w:val="212121"/>
        </w:rPr>
        <w:t>uzanne Mizera and James Risch Fund for Student Research and Resources in Classics</w:t>
      </w:r>
      <w:r>
        <w:rPr>
          <w:color w:val="212121"/>
        </w:rPr>
        <w:t>?</w:t>
      </w:r>
    </w:p>
    <w:p w14:paraId="103A0DA7" w14:textId="77777777" w:rsidR="00FC50DE" w:rsidRDefault="00FC50DE">
      <w:pPr>
        <w:rPr>
          <w:color w:val="212121"/>
        </w:rPr>
      </w:pPr>
    </w:p>
    <w:p w14:paraId="5E7619C4" w14:textId="0C3DC600" w:rsidR="00FC50DE" w:rsidRDefault="00FC50DE">
      <w:pPr>
        <w:rPr>
          <w:color w:val="212121"/>
        </w:rPr>
      </w:pPr>
      <w:r>
        <w:rPr>
          <w:color w:val="212121"/>
        </w:rPr>
        <w:t>1. Funds to assist a faculty member in their research.</w:t>
      </w:r>
    </w:p>
    <w:p w14:paraId="4494C4A1" w14:textId="3EC90EBE" w:rsidR="00FC50DE" w:rsidRDefault="00FC50DE">
      <w:pPr>
        <w:rPr>
          <w:color w:val="212121"/>
        </w:rPr>
      </w:pPr>
      <w:r>
        <w:rPr>
          <w:color w:val="212121"/>
        </w:rPr>
        <w:t>2. Funds for independent research.</w:t>
      </w:r>
    </w:p>
    <w:p w14:paraId="467DCFC1" w14:textId="7EC8C0B7" w:rsidR="00FC50DE" w:rsidRDefault="00FC50DE">
      <w:pPr>
        <w:rPr>
          <w:color w:val="212121"/>
        </w:rPr>
      </w:pPr>
      <w:r>
        <w:rPr>
          <w:color w:val="212121"/>
        </w:rPr>
        <w:t xml:space="preserve">3. </w:t>
      </w:r>
      <w:r w:rsidR="00696F09">
        <w:rPr>
          <w:color w:val="212121"/>
        </w:rPr>
        <w:t>Funds for books, technology, or other materials necessary for your study of Classics.</w:t>
      </w:r>
    </w:p>
    <w:p w14:paraId="7817FFF2" w14:textId="77777777" w:rsidR="00696F09" w:rsidRDefault="00696F09">
      <w:pPr>
        <w:rPr>
          <w:color w:val="212121"/>
        </w:rPr>
      </w:pPr>
    </w:p>
    <w:p w14:paraId="4C8FEB0D" w14:textId="53CFD298" w:rsidR="00696F09" w:rsidRDefault="00696F09" w:rsidP="00696F09">
      <w:pPr>
        <w:rPr>
          <w:color w:val="212121"/>
        </w:rPr>
      </w:pPr>
      <w:r>
        <w:rPr>
          <w:color w:val="212121"/>
        </w:rPr>
        <w:t>If you are applying for 1</w:t>
      </w:r>
      <w:r w:rsidR="00702FE5">
        <w:rPr>
          <w:color w:val="212121"/>
        </w:rPr>
        <w:t>,</w:t>
      </w:r>
      <w:r>
        <w:rPr>
          <w:color w:val="212121"/>
        </w:rPr>
        <w:t xml:space="preserve"> </w:t>
      </w:r>
      <w:r w:rsidRPr="00BF160A">
        <w:rPr>
          <w:color w:val="212121"/>
          <w:u w:val="single"/>
        </w:rPr>
        <w:t>Funds to assist a faculty member in their research</w:t>
      </w:r>
      <w:r>
        <w:rPr>
          <w:color w:val="212121"/>
        </w:rPr>
        <w:t>, please provide the following:</w:t>
      </w:r>
    </w:p>
    <w:p w14:paraId="460CA0CE" w14:textId="22EB3806" w:rsidR="00696F09" w:rsidRDefault="00696F09" w:rsidP="00696F09">
      <w:pPr>
        <w:rPr>
          <w:color w:val="212121"/>
        </w:rPr>
      </w:pPr>
      <w:r>
        <w:rPr>
          <w:color w:val="212121"/>
        </w:rPr>
        <w:t>1. The name of the faculty member for whom you have agreed to carry out up to 40 hours of work as a research assistant.</w:t>
      </w:r>
    </w:p>
    <w:p w14:paraId="4F0FE8FD" w14:textId="1714463E" w:rsidR="00696F09" w:rsidRDefault="00696F09" w:rsidP="00696F09">
      <w:pPr>
        <w:rPr>
          <w:color w:val="212121"/>
        </w:rPr>
      </w:pPr>
      <w:r>
        <w:rPr>
          <w:color w:val="212121"/>
        </w:rPr>
        <w:t>2. A brief description (up to 500 words) of the research plan you have developed with your faculty mentor, and how the work you will do with your faculty mentor will contribute to your education in Classics.</w:t>
      </w:r>
    </w:p>
    <w:p w14:paraId="5A8A3318" w14:textId="77777777" w:rsidR="00696F09" w:rsidRDefault="00696F09" w:rsidP="00696F09">
      <w:pPr>
        <w:rPr>
          <w:color w:val="212121"/>
        </w:rPr>
      </w:pPr>
    </w:p>
    <w:p w14:paraId="01721A75" w14:textId="2C3EC310" w:rsidR="00696F09" w:rsidRDefault="00696F09" w:rsidP="00696F09">
      <w:pPr>
        <w:rPr>
          <w:color w:val="212121"/>
        </w:rPr>
      </w:pPr>
      <w:r>
        <w:rPr>
          <w:color w:val="212121"/>
        </w:rPr>
        <w:t>If you are applying for 2</w:t>
      </w:r>
      <w:r w:rsidR="00702FE5">
        <w:rPr>
          <w:color w:val="212121"/>
        </w:rPr>
        <w:t>,</w:t>
      </w:r>
      <w:r>
        <w:rPr>
          <w:color w:val="212121"/>
        </w:rPr>
        <w:t xml:space="preserve"> </w:t>
      </w:r>
      <w:r w:rsidRPr="00BF160A">
        <w:rPr>
          <w:color w:val="212121"/>
          <w:u w:val="single"/>
        </w:rPr>
        <w:t>Funds for independent research</w:t>
      </w:r>
      <w:r>
        <w:rPr>
          <w:color w:val="212121"/>
        </w:rPr>
        <w:t>, please provide the following:</w:t>
      </w:r>
    </w:p>
    <w:p w14:paraId="77247AD6" w14:textId="0A8FDD0D" w:rsidR="00696F09" w:rsidRDefault="00696F09" w:rsidP="00696F09">
      <w:pPr>
        <w:rPr>
          <w:color w:val="212121"/>
        </w:rPr>
      </w:pPr>
      <w:r>
        <w:rPr>
          <w:color w:val="212121"/>
        </w:rPr>
        <w:t>1. A brief description (up to 500 words) of the research you will carry out using these funds and how the research will contribute to your education in Classics.</w:t>
      </w:r>
    </w:p>
    <w:p w14:paraId="0F08F433" w14:textId="7515F452" w:rsidR="00702FE5" w:rsidRDefault="00702FE5" w:rsidP="00696F09">
      <w:pPr>
        <w:rPr>
          <w:color w:val="212121"/>
        </w:rPr>
      </w:pPr>
      <w:r>
        <w:rPr>
          <w:color w:val="212121"/>
        </w:rPr>
        <w:t xml:space="preserve">2. A </w:t>
      </w:r>
      <w:r w:rsidR="003347E7">
        <w:rPr>
          <w:color w:val="212121"/>
        </w:rPr>
        <w:t xml:space="preserve">detailed </w:t>
      </w:r>
      <w:r>
        <w:rPr>
          <w:color w:val="212121"/>
        </w:rPr>
        <w:t>budget of the research expenses you expect to incur.</w:t>
      </w:r>
    </w:p>
    <w:p w14:paraId="69D549B2" w14:textId="77777777" w:rsidR="00702FE5" w:rsidRDefault="00702FE5" w:rsidP="00696F09">
      <w:pPr>
        <w:rPr>
          <w:color w:val="212121"/>
        </w:rPr>
      </w:pPr>
    </w:p>
    <w:p w14:paraId="5EC92DDE" w14:textId="09231812" w:rsidR="00702FE5" w:rsidRDefault="00702FE5" w:rsidP="00696F09">
      <w:pPr>
        <w:rPr>
          <w:color w:val="212121"/>
        </w:rPr>
      </w:pPr>
      <w:r>
        <w:rPr>
          <w:color w:val="212121"/>
        </w:rPr>
        <w:t xml:space="preserve">If you are applying for 3, </w:t>
      </w:r>
      <w:r w:rsidRPr="003578C4">
        <w:rPr>
          <w:color w:val="212121"/>
          <w:u w:val="single"/>
        </w:rPr>
        <w:t>Funds for books, technology, or other materials necessary for your study of Classics</w:t>
      </w:r>
      <w:r>
        <w:rPr>
          <w:color w:val="212121"/>
        </w:rPr>
        <w:t>, please provide the following:</w:t>
      </w:r>
    </w:p>
    <w:p w14:paraId="362EEFB4" w14:textId="27492942" w:rsidR="00702FE5" w:rsidRDefault="00702FE5" w:rsidP="00696F09">
      <w:pPr>
        <w:rPr>
          <w:color w:val="212121"/>
        </w:rPr>
      </w:pPr>
      <w:r>
        <w:rPr>
          <w:color w:val="212121"/>
        </w:rPr>
        <w:t>1. A description of the material(s) you need to purchase</w:t>
      </w:r>
      <w:r w:rsidR="00060BD0">
        <w:rPr>
          <w:color w:val="212121"/>
        </w:rPr>
        <w:t>, including their cost,</w:t>
      </w:r>
      <w:r>
        <w:rPr>
          <w:color w:val="212121"/>
        </w:rPr>
        <w:t xml:space="preserve"> and an explanation of their importance for your education in Classics.</w:t>
      </w:r>
    </w:p>
    <w:p w14:paraId="146DF0DF" w14:textId="74B50F60" w:rsidR="00702FE5" w:rsidRDefault="00702FE5" w:rsidP="00696F09">
      <w:pPr>
        <w:rPr>
          <w:color w:val="212121"/>
        </w:rPr>
      </w:pPr>
      <w:r>
        <w:rPr>
          <w:color w:val="212121"/>
        </w:rPr>
        <w:t>2. An explanation of why purchasing these items with your own funds would be a financial hardship to you.</w:t>
      </w:r>
    </w:p>
    <w:p w14:paraId="006717AE" w14:textId="77777777" w:rsidR="00702FE5" w:rsidRDefault="00702FE5" w:rsidP="00696F09">
      <w:pPr>
        <w:rPr>
          <w:color w:val="212121"/>
        </w:rPr>
      </w:pPr>
    </w:p>
    <w:p w14:paraId="4E8D5A1F" w14:textId="77777777" w:rsidR="00702FE5" w:rsidRDefault="00702FE5" w:rsidP="00696F09">
      <w:pPr>
        <w:rPr>
          <w:color w:val="212121"/>
        </w:rPr>
      </w:pPr>
    </w:p>
    <w:p w14:paraId="0C6A320A" w14:textId="116DBB3F" w:rsidR="00696F09" w:rsidRDefault="00696F09" w:rsidP="00696F09">
      <w:pPr>
        <w:rPr>
          <w:color w:val="212121"/>
        </w:rPr>
      </w:pPr>
    </w:p>
    <w:p w14:paraId="0C54DC3D" w14:textId="48392E69" w:rsidR="00696F09" w:rsidRPr="00FC50DE" w:rsidRDefault="00696F09"/>
    <w:p w14:paraId="6786D762" w14:textId="77777777" w:rsidR="00A0747A" w:rsidRDefault="00A0747A"/>
    <w:p w14:paraId="3B01A7F6" w14:textId="77777777" w:rsidR="00A0747A" w:rsidRDefault="00A0747A"/>
    <w:p w14:paraId="1B844233" w14:textId="77777777" w:rsidR="004237EB" w:rsidRDefault="004237EB"/>
    <w:p w14:paraId="3BEC5779" w14:textId="77777777" w:rsidR="004237EB" w:rsidRDefault="004237EB">
      <w:r>
        <w:t xml:space="preserve">Please send this application as a Word File (.doc or .docx) or a pdf to </w:t>
      </w:r>
      <w:hyperlink r:id="rId4" w:history="1">
        <w:r w:rsidRPr="009E2FEA">
          <w:rPr>
            <w:rStyle w:val="Hyperlink"/>
          </w:rPr>
          <w:t>tmoore26@wustl.edu</w:t>
        </w:r>
      </w:hyperlink>
      <w:r>
        <w:t>.</w:t>
      </w:r>
    </w:p>
    <w:p w14:paraId="74E49897" w14:textId="77777777" w:rsidR="004237EB" w:rsidRDefault="004237EB"/>
    <w:p w14:paraId="00BEDEAE" w14:textId="77777777" w:rsidR="004237EB" w:rsidRDefault="004237EB">
      <w:r>
        <w:t>Questions</w:t>
      </w:r>
      <w:r w:rsidR="00A0747A">
        <w:t>? E</w:t>
      </w:r>
      <w:r>
        <w:t xml:space="preserve">mail </w:t>
      </w:r>
      <w:hyperlink r:id="rId5" w:history="1">
        <w:r w:rsidR="00A0747A" w:rsidRPr="009E2FEA">
          <w:rPr>
            <w:rStyle w:val="Hyperlink"/>
          </w:rPr>
          <w:t>tmoore26@wustl.edu</w:t>
        </w:r>
      </w:hyperlink>
      <w:r w:rsidR="00A0747A">
        <w:t>.</w:t>
      </w:r>
    </w:p>
    <w:p w14:paraId="35717C93" w14:textId="77777777" w:rsidR="00A0747A" w:rsidRDefault="00A0747A"/>
    <w:p w14:paraId="5DC4D231" w14:textId="77777777" w:rsidR="00A0747A" w:rsidRDefault="00A0747A"/>
    <w:p w14:paraId="62C08F58" w14:textId="77777777" w:rsidR="00A0747A" w:rsidRDefault="00A0747A"/>
    <w:sectPr w:rsidR="00A0747A" w:rsidSect="000B2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66"/>
    <w:rsid w:val="00060BD0"/>
    <w:rsid w:val="000B28C2"/>
    <w:rsid w:val="001D7658"/>
    <w:rsid w:val="001E46D4"/>
    <w:rsid w:val="003347E7"/>
    <w:rsid w:val="003578C4"/>
    <w:rsid w:val="004237EB"/>
    <w:rsid w:val="004565B3"/>
    <w:rsid w:val="004E6DEB"/>
    <w:rsid w:val="00696F09"/>
    <w:rsid w:val="00702FE5"/>
    <w:rsid w:val="008B5766"/>
    <w:rsid w:val="00A0747A"/>
    <w:rsid w:val="00BF160A"/>
    <w:rsid w:val="00DE3B5B"/>
    <w:rsid w:val="00E13389"/>
    <w:rsid w:val="00FC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7DE2"/>
  <w15:chartTrackingRefBased/>
  <w15:docId w15:val="{CAF5785C-DCDD-A74F-BD53-6C1E91F5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7EB"/>
    <w:rPr>
      <w:color w:val="0563C1" w:themeColor="hyperlink"/>
      <w:u w:val="single"/>
    </w:rPr>
  </w:style>
  <w:style w:type="character" w:customStyle="1" w:styleId="UnresolvedMention1">
    <w:name w:val="Unresolved Mention1"/>
    <w:basedOn w:val="DefaultParagraphFont"/>
    <w:uiPriority w:val="99"/>
    <w:semiHidden/>
    <w:unhideWhenUsed/>
    <w:rsid w:val="004237EB"/>
    <w:rPr>
      <w:color w:val="605E5C"/>
      <w:shd w:val="clear" w:color="auto" w:fill="E1DFDD"/>
    </w:rPr>
  </w:style>
  <w:style w:type="character" w:styleId="CommentReference">
    <w:name w:val="annotation reference"/>
    <w:basedOn w:val="DefaultParagraphFont"/>
    <w:uiPriority w:val="99"/>
    <w:semiHidden/>
    <w:unhideWhenUsed/>
    <w:rsid w:val="003347E7"/>
    <w:rPr>
      <w:sz w:val="16"/>
      <w:szCs w:val="16"/>
    </w:rPr>
  </w:style>
  <w:style w:type="paragraph" w:styleId="CommentText">
    <w:name w:val="annotation text"/>
    <w:basedOn w:val="Normal"/>
    <w:link w:val="CommentTextChar"/>
    <w:uiPriority w:val="99"/>
    <w:unhideWhenUsed/>
    <w:rsid w:val="003347E7"/>
    <w:rPr>
      <w:sz w:val="20"/>
      <w:szCs w:val="20"/>
    </w:rPr>
  </w:style>
  <w:style w:type="character" w:customStyle="1" w:styleId="CommentTextChar">
    <w:name w:val="Comment Text Char"/>
    <w:basedOn w:val="DefaultParagraphFont"/>
    <w:link w:val="CommentText"/>
    <w:uiPriority w:val="99"/>
    <w:rsid w:val="003347E7"/>
    <w:rPr>
      <w:sz w:val="20"/>
      <w:szCs w:val="20"/>
    </w:rPr>
  </w:style>
  <w:style w:type="paragraph" w:styleId="CommentSubject">
    <w:name w:val="annotation subject"/>
    <w:basedOn w:val="CommentText"/>
    <w:next w:val="CommentText"/>
    <w:link w:val="CommentSubjectChar"/>
    <w:uiPriority w:val="99"/>
    <w:semiHidden/>
    <w:unhideWhenUsed/>
    <w:rsid w:val="003347E7"/>
    <w:rPr>
      <w:b/>
      <w:bCs/>
    </w:rPr>
  </w:style>
  <w:style w:type="character" w:customStyle="1" w:styleId="CommentSubjectChar">
    <w:name w:val="Comment Subject Char"/>
    <w:basedOn w:val="CommentTextChar"/>
    <w:link w:val="CommentSubject"/>
    <w:uiPriority w:val="99"/>
    <w:semiHidden/>
    <w:rsid w:val="003347E7"/>
    <w:rPr>
      <w:b/>
      <w:bCs/>
      <w:sz w:val="20"/>
      <w:szCs w:val="20"/>
    </w:rPr>
  </w:style>
  <w:style w:type="paragraph" w:styleId="Revision">
    <w:name w:val="Revision"/>
    <w:hidden/>
    <w:uiPriority w:val="99"/>
    <w:semiHidden/>
    <w:rsid w:val="003347E7"/>
  </w:style>
  <w:style w:type="paragraph" w:styleId="BalloonText">
    <w:name w:val="Balloon Text"/>
    <w:basedOn w:val="Normal"/>
    <w:link w:val="BalloonTextChar"/>
    <w:uiPriority w:val="99"/>
    <w:semiHidden/>
    <w:unhideWhenUsed/>
    <w:rsid w:val="00DE3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moore26@wustl.edu" TargetMode="External"/><Relationship Id="rId4" Type="http://schemas.openxmlformats.org/officeDocument/2006/relationships/hyperlink" Target="mailto:tmoore26@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Timothy</dc:creator>
  <cp:keywords/>
  <dc:description/>
  <cp:lastModifiedBy>Moore, Timothy</cp:lastModifiedBy>
  <cp:revision>3</cp:revision>
  <dcterms:created xsi:type="dcterms:W3CDTF">2024-09-13T15:34:00Z</dcterms:created>
  <dcterms:modified xsi:type="dcterms:W3CDTF">2024-09-17T22:48:00Z</dcterms:modified>
</cp:coreProperties>
</file>